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00" w:tblpY="-1129"/>
        <w:tblW w:w="1018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240"/>
        <w:gridCol w:w="3870"/>
        <w:gridCol w:w="1620"/>
      </w:tblGrid>
      <w:tr w:rsidR="005C593F" w:rsidRPr="005D6BD5" w14:paraId="4318BAC0" w14:textId="77777777" w:rsidTr="00B72932">
        <w:tc>
          <w:tcPr>
            <w:tcW w:w="1450" w:type="dxa"/>
            <w:vMerge w:val="restart"/>
            <w:tcMar>
              <w:left w:w="0" w:type="dxa"/>
            </w:tcMar>
            <w:vAlign w:val="center"/>
          </w:tcPr>
          <w:p w14:paraId="14262A11" w14:textId="77777777" w:rsidR="005C593F" w:rsidRPr="005D6BD5" w:rsidRDefault="005C593F" w:rsidP="00327DD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97B7AEB" wp14:editId="680E7CB6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-711835</wp:posOffset>
                  </wp:positionV>
                  <wp:extent cx="885825" cy="1047750"/>
                  <wp:effectExtent l="0" t="0" r="0" b="0"/>
                  <wp:wrapThrough wrapText="bothSides">
                    <wp:wrapPolygon edited="0">
                      <wp:start x="7432" y="1964"/>
                      <wp:lineTo x="6039" y="9033"/>
                      <wp:lineTo x="929" y="15316"/>
                      <wp:lineTo x="929" y="18065"/>
                      <wp:lineTo x="19974" y="18065"/>
                      <wp:lineTo x="20439" y="15316"/>
                      <wp:lineTo x="14865" y="9033"/>
                      <wp:lineTo x="13935" y="1964"/>
                      <wp:lineTo x="7432" y="1964"/>
                    </wp:wrapPolygon>
                  </wp:wrapThrough>
                  <wp:docPr id="5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gridSpan w:val="2"/>
            <w:vAlign w:val="center"/>
          </w:tcPr>
          <w:p w14:paraId="17288540" w14:textId="77777777" w:rsidR="005C593F" w:rsidRPr="005D6BD5" w:rsidRDefault="005C593F" w:rsidP="00327DDC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Umm Al-Qura University</w:t>
            </w:r>
          </w:p>
          <w:p w14:paraId="088CAF23" w14:textId="277066AA" w:rsidR="005C593F" w:rsidRPr="005D6BD5" w:rsidRDefault="00FE10FF" w:rsidP="00327DDC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>College</w:t>
            </w:r>
            <w:r w:rsidR="005C593F"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 xml:space="preserve"> of Science</w:t>
            </w:r>
            <w:r w:rsidR="005C593F"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  <w:rtl/>
              </w:rPr>
              <w:t xml:space="preserve"> </w:t>
            </w:r>
          </w:p>
          <w:p w14:paraId="18277EC0" w14:textId="77777777" w:rsidR="005C593F" w:rsidRPr="005D6BD5" w:rsidRDefault="005C593F" w:rsidP="00327DDC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Department of Chemistry</w:t>
            </w:r>
          </w:p>
        </w:tc>
        <w:tc>
          <w:tcPr>
            <w:tcW w:w="1620" w:type="dxa"/>
            <w:vMerge w:val="restart"/>
          </w:tcPr>
          <w:p w14:paraId="2CE43D2F" w14:textId="77777777" w:rsidR="00C62225" w:rsidRPr="005D6BD5" w:rsidRDefault="00C62225" w:rsidP="00327DDC">
            <w:pPr>
              <w:pStyle w:val="5"/>
              <w:spacing w:before="0" w:after="0"/>
              <w:rPr>
                <w:rFonts w:asciiTheme="majorBidi" w:hAnsiTheme="majorBidi" w:cstheme="majorBidi"/>
                <w:i w:val="0"/>
                <w:iCs w:val="0"/>
                <w:caps/>
                <w:sz w:val="24"/>
                <w:szCs w:val="24"/>
              </w:rPr>
            </w:pPr>
          </w:p>
          <w:p w14:paraId="61835713" w14:textId="77777777" w:rsidR="00C62225" w:rsidRPr="005D6BD5" w:rsidRDefault="00C62225" w:rsidP="00327DDC">
            <w:pPr>
              <w:pStyle w:val="5"/>
              <w:spacing w:before="0"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E364598" w14:textId="7334C041" w:rsidR="005C593F" w:rsidRPr="005D6BD5" w:rsidRDefault="00C62225" w:rsidP="00327DDC">
            <w:pPr>
              <w:pStyle w:val="5"/>
              <w:spacing w:before="0" w:after="0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  <w:rtl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noProof/>
                <w:sz w:val="24"/>
                <w:szCs w:val="24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59DFDE" wp14:editId="56AE47D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227058</wp:posOffset>
                      </wp:positionV>
                      <wp:extent cx="640080" cy="633548"/>
                      <wp:effectExtent l="0" t="0" r="7620" b="146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63354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468253D5" id="Oval 9" o:spid="_x0000_s1026" style="position:absolute;margin-left:7.3pt;margin-top:17.9pt;width:50.4pt;height:49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Serial Number</w:t>
            </w:r>
          </w:p>
        </w:tc>
      </w:tr>
      <w:tr w:rsidR="005C593F" w:rsidRPr="005D6BD5" w14:paraId="09634CC0" w14:textId="77777777" w:rsidTr="00B72932">
        <w:tc>
          <w:tcPr>
            <w:tcW w:w="1450" w:type="dxa"/>
            <w:vMerge/>
            <w:vAlign w:val="center"/>
          </w:tcPr>
          <w:p w14:paraId="26C12C1F" w14:textId="77777777" w:rsidR="005C593F" w:rsidRPr="005D6BD5" w:rsidRDefault="005C593F" w:rsidP="00327DD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5BC668F7" w14:textId="7E0800E3" w:rsidR="005C593F" w:rsidRPr="009A1C0E" w:rsidRDefault="00E04DC8" w:rsidP="009A1C0E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>Final Exam (</w:t>
            </w:r>
            <w:r w:rsidR="009A1C0E"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>3</w:t>
            </w: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val="en-US" w:bidi="ar-EG"/>
              </w:rPr>
              <w:t>ed</w:t>
            </w: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 xml:space="preserve"> Semester,2024</w:t>
            </w:r>
            <w:r w:rsidR="005C593F"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)</w:t>
            </w:r>
          </w:p>
        </w:tc>
        <w:tc>
          <w:tcPr>
            <w:tcW w:w="1620" w:type="dxa"/>
            <w:vMerge/>
          </w:tcPr>
          <w:p w14:paraId="65B5C569" w14:textId="77777777" w:rsidR="005C593F" w:rsidRPr="005D6BD5" w:rsidRDefault="005C593F" w:rsidP="00327DDC">
            <w:pPr>
              <w:pStyle w:val="5"/>
              <w:spacing w:before="0" w:after="0"/>
              <w:rPr>
                <w:rFonts w:asciiTheme="majorBidi" w:hAnsiTheme="majorBidi" w:cstheme="majorBidi"/>
                <w:b w:val="0"/>
                <w:bCs w:val="0"/>
                <w:caps/>
                <w:sz w:val="24"/>
                <w:szCs w:val="24"/>
                <w:lang w:bidi="ar-EG"/>
              </w:rPr>
            </w:pPr>
          </w:p>
        </w:tc>
      </w:tr>
      <w:tr w:rsidR="005C593F" w:rsidRPr="005D6BD5" w14:paraId="6363D539" w14:textId="77777777" w:rsidTr="00B72932">
        <w:tc>
          <w:tcPr>
            <w:tcW w:w="1450" w:type="dxa"/>
            <w:vMerge/>
            <w:vAlign w:val="center"/>
          </w:tcPr>
          <w:p w14:paraId="4184220A" w14:textId="77777777" w:rsidR="005C593F" w:rsidRPr="005D6BD5" w:rsidRDefault="005C593F" w:rsidP="00327DDC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051AADA2" w14:textId="1D285581" w:rsidR="005C593F" w:rsidRPr="005D6BD5" w:rsidRDefault="005C593F" w:rsidP="00C62225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Course Title:</w:t>
            </w:r>
            <w:r w:rsidR="00C62225"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                   </w:t>
            </w:r>
          </w:p>
        </w:tc>
        <w:tc>
          <w:tcPr>
            <w:tcW w:w="3870" w:type="dxa"/>
            <w:tcBorders>
              <w:bottom w:val="dotted" w:sz="8" w:space="0" w:color="auto"/>
            </w:tcBorders>
            <w:vAlign w:val="center"/>
          </w:tcPr>
          <w:p w14:paraId="6B83C4B7" w14:textId="52E4589D" w:rsidR="005C593F" w:rsidRPr="005D6BD5" w:rsidRDefault="005C593F" w:rsidP="00C62225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Course Code:</w:t>
            </w:r>
            <w:r w:rsidR="00C62225"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620" w:type="dxa"/>
            <w:vMerge/>
          </w:tcPr>
          <w:p w14:paraId="391E8868" w14:textId="77777777" w:rsidR="005C593F" w:rsidRPr="005D6BD5" w:rsidRDefault="005C593F" w:rsidP="00327DD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5C593F" w:rsidRPr="005D6BD5" w14:paraId="136CFA33" w14:textId="77777777" w:rsidTr="00B72932">
        <w:tc>
          <w:tcPr>
            <w:tcW w:w="1450" w:type="dxa"/>
            <w:vMerge/>
            <w:tcBorders>
              <w:bottom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07F7C493" w14:textId="77777777" w:rsidR="005C593F" w:rsidRPr="005D6BD5" w:rsidRDefault="005C593F" w:rsidP="00327DDC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aps/>
                <w:color w:val="333333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dotted" w:sz="8" w:space="0" w:color="auto"/>
            </w:tcBorders>
            <w:vAlign w:val="center"/>
          </w:tcPr>
          <w:p w14:paraId="473CFF36" w14:textId="20469FD4" w:rsidR="005C593F" w:rsidRPr="005D6BD5" w:rsidRDefault="005C593F" w:rsidP="00327DDC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</w:rPr>
              <w:t>Exam Total Grade:</w:t>
            </w:r>
            <w:r w:rsidR="005C4734" w:rsidRPr="005D6BD5">
              <w:rPr>
                <w:rFonts w:asciiTheme="majorBidi" w:hAnsiTheme="majorBidi" w:cstheme="majorBidi"/>
                <w:sz w:val="24"/>
                <w:szCs w:val="24"/>
              </w:rPr>
              <w:t xml:space="preserve">              /</w:t>
            </w:r>
            <w:r w:rsidR="00E95EDD" w:rsidRPr="005D6BD5"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3870" w:type="dxa"/>
            <w:tcBorders>
              <w:bottom w:val="dotted" w:sz="8" w:space="0" w:color="auto"/>
            </w:tcBorders>
            <w:vAlign w:val="center"/>
          </w:tcPr>
          <w:p w14:paraId="0A17A338" w14:textId="77777777" w:rsidR="005C593F" w:rsidRPr="005D6BD5" w:rsidRDefault="005C593F" w:rsidP="00327DDC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</w:rPr>
              <w:t>Allowed Time:</w:t>
            </w: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  <w:lang w:eastAsia="zh-HK"/>
              </w:rPr>
              <w:t xml:space="preserve"> (2 hours)</w:t>
            </w:r>
          </w:p>
        </w:tc>
        <w:tc>
          <w:tcPr>
            <w:tcW w:w="1620" w:type="dxa"/>
            <w:vMerge/>
            <w:tcBorders>
              <w:bottom w:val="dotted" w:sz="8" w:space="0" w:color="auto"/>
            </w:tcBorders>
          </w:tcPr>
          <w:p w14:paraId="47DD64B3" w14:textId="77777777" w:rsidR="005C593F" w:rsidRPr="005D6BD5" w:rsidRDefault="005C593F" w:rsidP="00327DDC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C593F" w:rsidRPr="005D6BD5" w14:paraId="2F3F87DB" w14:textId="77777777" w:rsidTr="00B72932">
        <w:tc>
          <w:tcPr>
            <w:tcW w:w="1450" w:type="dxa"/>
            <w:vMerge/>
            <w:tcBorders>
              <w:bottom w:val="single" w:sz="12" w:space="0" w:color="auto"/>
              <w:right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6C741D4" w14:textId="77777777" w:rsidR="005C593F" w:rsidRPr="005D6BD5" w:rsidRDefault="005C593F" w:rsidP="00327DDC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aps/>
                <w:color w:val="333333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353550E9" w14:textId="77777777" w:rsidR="005C593F" w:rsidRPr="005D6BD5" w:rsidRDefault="005C593F" w:rsidP="00327DDC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 ID:</w:t>
            </w:r>
          </w:p>
        </w:tc>
        <w:tc>
          <w:tcPr>
            <w:tcW w:w="5490" w:type="dxa"/>
            <w:gridSpan w:val="2"/>
            <w:tcBorders>
              <w:left w:val="dotted" w:sz="8" w:space="0" w:color="auto"/>
              <w:bottom w:val="single" w:sz="12" w:space="0" w:color="auto"/>
            </w:tcBorders>
            <w:vAlign w:val="center"/>
          </w:tcPr>
          <w:p w14:paraId="64807619" w14:textId="1537A2BB" w:rsidR="005C593F" w:rsidRPr="005D6BD5" w:rsidRDefault="005C593F" w:rsidP="00C62225">
            <w:pPr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 Name</w:t>
            </w:r>
            <w:r w:rsidR="00C62225" w:rsidRPr="005D6B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</w:tr>
    </w:tbl>
    <w:p w14:paraId="1D25E07D" w14:textId="270406DE" w:rsidR="00225084" w:rsidRDefault="00225084" w:rsidP="008E6E88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FE10FF" w14:paraId="6167F43B" w14:textId="77777777" w:rsidTr="00FE1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520615" w14:textId="2C62FE77" w:rsidR="00FE10FF" w:rsidRP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10FF">
              <w:rPr>
                <w:rFonts w:asciiTheme="majorBidi" w:hAnsiTheme="majorBidi" w:cstheme="majorBidi"/>
                <w:sz w:val="24"/>
                <w:szCs w:val="24"/>
              </w:rPr>
              <w:t xml:space="preserve">Question </w:t>
            </w:r>
          </w:p>
        </w:tc>
        <w:tc>
          <w:tcPr>
            <w:tcW w:w="3117" w:type="dxa"/>
          </w:tcPr>
          <w:p w14:paraId="6DC01A49" w14:textId="5791F031" w:rsidR="00FE10FF" w:rsidRP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Marks*</w:t>
            </w:r>
            <w:r w:rsidR="003F370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</w:tr>
      <w:tr w:rsidR="00FE10FF" w14:paraId="43B4902E" w14:textId="77777777" w:rsidTr="00FE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C116AD9" w14:textId="40DDB7FF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733D0ADA" w14:textId="3288A00A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/20</w:t>
            </w:r>
          </w:p>
        </w:tc>
      </w:tr>
      <w:tr w:rsidR="00FE10FF" w14:paraId="72BCB8A5" w14:textId="77777777" w:rsidTr="00FE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10C14C6" w14:textId="645DBC8C" w:rsidR="00FE10FF" w:rsidRP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47859E29" w14:textId="7BB76B36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/10</w:t>
            </w:r>
          </w:p>
        </w:tc>
      </w:tr>
      <w:tr w:rsidR="00FE10FF" w14:paraId="3E6713F0" w14:textId="77777777" w:rsidTr="00FE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048AA7" w14:textId="368BB133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4247F41F" w14:textId="35C856FB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F3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E10FF" w14:paraId="3CDEC96F" w14:textId="77777777" w:rsidTr="00FE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374B136" w14:textId="5ECCD308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      </w:t>
            </w:r>
          </w:p>
        </w:tc>
        <w:tc>
          <w:tcPr>
            <w:tcW w:w="3117" w:type="dxa"/>
          </w:tcPr>
          <w:p w14:paraId="7EBF21FB" w14:textId="61BDB6F8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E10FF" w14:paraId="787CA5B6" w14:textId="77777777" w:rsidTr="00FE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9E28E93" w14:textId="046688DA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3117" w:type="dxa"/>
          </w:tcPr>
          <w:p w14:paraId="138482C9" w14:textId="3BF2AAE9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/40</w:t>
            </w:r>
          </w:p>
        </w:tc>
      </w:tr>
    </w:tbl>
    <w:p w14:paraId="618409C6" w14:textId="77777777" w:rsidR="00FE10FF" w:rsidRDefault="00FE10FF" w:rsidP="008E6E88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0B55F2D" w14:textId="34F0CC4B" w:rsidR="00FE10FF" w:rsidRPr="003F3704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3704">
        <w:rPr>
          <w:rFonts w:asciiTheme="majorBidi" w:hAnsiTheme="majorBidi" w:cstheme="majorBidi" w:hint="cs"/>
          <w:b/>
          <w:bCs/>
          <w:sz w:val="32"/>
          <w:szCs w:val="32"/>
          <w:rtl/>
        </w:rPr>
        <w:t>عدد الأسئلة وتقسيم الدرجات مقترح</w:t>
      </w:r>
      <w:r w:rsidRPr="003F3704">
        <w:rPr>
          <w:rFonts w:asciiTheme="majorBidi" w:hAnsiTheme="majorBidi" w:cstheme="majorBidi"/>
          <w:b/>
          <w:bCs/>
          <w:sz w:val="32"/>
          <w:szCs w:val="32"/>
        </w:rPr>
        <w:t>**</w:t>
      </w:r>
    </w:p>
    <w:p w14:paraId="38BE4531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0511241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1FF2FB9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4BBADE9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902A4DC" w14:textId="5DE60FDE" w:rsidR="00FE10FF" w:rsidRP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FE10FF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>نموذج ورقة إختبار لمقرر له جزء عملي</w:t>
      </w:r>
    </w:p>
    <w:p w14:paraId="5B8E2968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A8B6CCC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4CAF56F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F383FEE" w14:textId="77777777" w:rsidR="00FE10FF" w:rsidRDefault="00FE10FF" w:rsidP="003F3704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5639A7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6655A4C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BBAB80B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C61E07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141364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50C36D7" w14:textId="12000C0E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Best wishes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10FF" w14:paraId="62A4D946" w14:textId="77777777" w:rsidTr="00FE10FF">
        <w:tc>
          <w:tcPr>
            <w:tcW w:w="3116" w:type="dxa"/>
          </w:tcPr>
          <w:p w14:paraId="668CA962" w14:textId="24CF0763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Examiners</w:t>
            </w:r>
          </w:p>
        </w:tc>
        <w:tc>
          <w:tcPr>
            <w:tcW w:w="3117" w:type="dxa"/>
          </w:tcPr>
          <w:p w14:paraId="3D4AFD0D" w14:textId="77777777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DABD82" w14:textId="77777777" w:rsidR="00FE10FF" w:rsidRDefault="00FE10FF" w:rsidP="00FE10FF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400" w:tblpY="-1129"/>
        <w:tblW w:w="1018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3240"/>
        <w:gridCol w:w="3870"/>
        <w:gridCol w:w="1620"/>
      </w:tblGrid>
      <w:tr w:rsidR="00FE10FF" w:rsidRPr="005D6BD5" w14:paraId="4F15BEC7" w14:textId="77777777" w:rsidTr="00DB58DA">
        <w:tc>
          <w:tcPr>
            <w:tcW w:w="1450" w:type="dxa"/>
            <w:vMerge w:val="restart"/>
            <w:tcMar>
              <w:left w:w="0" w:type="dxa"/>
            </w:tcMar>
            <w:vAlign w:val="center"/>
          </w:tcPr>
          <w:p w14:paraId="74E63B5A" w14:textId="77777777" w:rsidR="00FE10FF" w:rsidRPr="005D6BD5" w:rsidRDefault="00FE10FF" w:rsidP="00DB58D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34DF819A" wp14:editId="398AA41E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-1056640</wp:posOffset>
                  </wp:positionV>
                  <wp:extent cx="919480" cy="1190625"/>
                  <wp:effectExtent l="0" t="0" r="0" b="0"/>
                  <wp:wrapThrough wrapText="bothSides">
                    <wp:wrapPolygon edited="0">
                      <wp:start x="7160" y="2419"/>
                      <wp:lineTo x="6265" y="10714"/>
                      <wp:lineTo x="8055" y="14170"/>
                      <wp:lineTo x="1343" y="14515"/>
                      <wp:lineTo x="1343" y="17626"/>
                      <wp:lineTo x="7160" y="18317"/>
                      <wp:lineTo x="9398" y="18317"/>
                      <wp:lineTo x="19691" y="17626"/>
                      <wp:lineTo x="20138" y="14170"/>
                      <wp:lineTo x="12978" y="14170"/>
                      <wp:lineTo x="15215" y="10368"/>
                      <wp:lineTo x="13873" y="2419"/>
                      <wp:lineTo x="7160" y="2419"/>
                    </wp:wrapPolygon>
                  </wp:wrapThrough>
                  <wp:docPr id="1218392306" name="Picture 1218392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gridSpan w:val="2"/>
            <w:vAlign w:val="center"/>
          </w:tcPr>
          <w:p w14:paraId="3F7FEF6B" w14:textId="77777777" w:rsidR="00FE10FF" w:rsidRPr="005D6BD5" w:rsidRDefault="00FE10FF" w:rsidP="00DB58DA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Umm Al-Qura University</w:t>
            </w:r>
          </w:p>
          <w:p w14:paraId="2A10C24D" w14:textId="77777777" w:rsidR="00FE10FF" w:rsidRPr="005D6BD5" w:rsidRDefault="00FE10FF" w:rsidP="00DB58DA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>College</w:t>
            </w: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 xml:space="preserve"> of Science</w:t>
            </w: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  <w:rtl/>
              </w:rPr>
              <w:t xml:space="preserve"> </w:t>
            </w:r>
          </w:p>
          <w:p w14:paraId="5FFAC310" w14:textId="77777777" w:rsidR="00FE10FF" w:rsidRPr="005D6BD5" w:rsidRDefault="00FE10FF" w:rsidP="00DB58DA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Department of Chemistry</w:t>
            </w:r>
          </w:p>
        </w:tc>
        <w:tc>
          <w:tcPr>
            <w:tcW w:w="1620" w:type="dxa"/>
            <w:vMerge w:val="restart"/>
          </w:tcPr>
          <w:p w14:paraId="321A1468" w14:textId="77777777" w:rsidR="00FE10FF" w:rsidRPr="005D6BD5" w:rsidRDefault="00FE10FF" w:rsidP="00DB58DA">
            <w:pPr>
              <w:pStyle w:val="5"/>
              <w:spacing w:before="0" w:after="0"/>
              <w:rPr>
                <w:rFonts w:asciiTheme="majorBidi" w:hAnsiTheme="majorBidi" w:cstheme="majorBidi"/>
                <w:i w:val="0"/>
                <w:iCs w:val="0"/>
                <w:caps/>
                <w:sz w:val="24"/>
                <w:szCs w:val="24"/>
              </w:rPr>
            </w:pPr>
          </w:p>
          <w:p w14:paraId="2D8D9A39" w14:textId="77777777" w:rsidR="00FE10FF" w:rsidRPr="005D6BD5" w:rsidRDefault="00FE10FF" w:rsidP="00DB58DA">
            <w:pPr>
              <w:pStyle w:val="5"/>
              <w:spacing w:before="0" w:after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C623847" w14:textId="77777777" w:rsidR="00FE10FF" w:rsidRPr="005D6BD5" w:rsidRDefault="00FE10FF" w:rsidP="00DB58DA">
            <w:pPr>
              <w:pStyle w:val="5"/>
              <w:spacing w:before="0" w:after="0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sz w:val="24"/>
                <w:szCs w:val="24"/>
                <w:rtl/>
              </w:rPr>
            </w:pP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aps/>
                <w:noProof/>
                <w:sz w:val="24"/>
                <w:szCs w:val="24"/>
                <w:rtl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A0ACE0" wp14:editId="5C14C6D8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227058</wp:posOffset>
                      </wp:positionV>
                      <wp:extent cx="640080" cy="633548"/>
                      <wp:effectExtent l="0" t="0" r="7620" b="14605"/>
                      <wp:wrapNone/>
                      <wp:docPr id="730105998" name="Oval 730105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63354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3DB66234" id="Oval 730105998" o:spid="_x0000_s1026" style="position:absolute;margin-left:7.3pt;margin-top:17.9pt;width:50.4pt;height:49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5D6BD5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Serial Number</w:t>
            </w:r>
          </w:p>
        </w:tc>
      </w:tr>
      <w:tr w:rsidR="00FE10FF" w:rsidRPr="005D6BD5" w14:paraId="49BB4E69" w14:textId="77777777" w:rsidTr="00DB58DA">
        <w:tc>
          <w:tcPr>
            <w:tcW w:w="1450" w:type="dxa"/>
            <w:vMerge/>
            <w:vAlign w:val="center"/>
          </w:tcPr>
          <w:p w14:paraId="1044C0F9" w14:textId="77777777" w:rsidR="00FE10FF" w:rsidRPr="005D6BD5" w:rsidRDefault="00FE10FF" w:rsidP="00DB58D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Align w:val="center"/>
          </w:tcPr>
          <w:p w14:paraId="38ABBA6B" w14:textId="7917812D" w:rsidR="00FE10FF" w:rsidRPr="009A1C0E" w:rsidRDefault="00FE10FF" w:rsidP="009A1C0E">
            <w:pPr>
              <w:pStyle w:val="5"/>
              <w:spacing w:before="0" w:after="0"/>
              <w:jc w:val="center"/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Final Exam (</w:t>
            </w:r>
            <w:r w:rsid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val="en-US" w:bidi="ar-EG"/>
              </w:rPr>
              <w:t>3</w:t>
            </w:r>
            <w:r w:rsidR="00E04DC8"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vertAlign w:val="superscript"/>
                <w:lang w:bidi="ar-EG"/>
              </w:rPr>
              <w:t>ed</w:t>
            </w: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 xml:space="preserve"> Semester,</w:t>
            </w:r>
            <w:r w:rsidR="00E04DC8"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2024</w:t>
            </w:r>
            <w:r w:rsidRPr="009A1C0E">
              <w:rPr>
                <w:rFonts w:asciiTheme="majorBidi" w:hAnsiTheme="majorBidi" w:cstheme="majorBidi"/>
                <w:b w:val="0"/>
                <w:bCs w:val="0"/>
                <w:i w:val="0"/>
                <w:iCs w:val="0"/>
                <w:sz w:val="24"/>
                <w:szCs w:val="24"/>
                <w:lang w:bidi="ar-EG"/>
              </w:rPr>
              <w:t>)</w:t>
            </w:r>
          </w:p>
        </w:tc>
        <w:tc>
          <w:tcPr>
            <w:tcW w:w="1620" w:type="dxa"/>
            <w:vMerge/>
          </w:tcPr>
          <w:p w14:paraId="2F1B69EC" w14:textId="77777777" w:rsidR="00FE10FF" w:rsidRPr="005D6BD5" w:rsidRDefault="00FE10FF" w:rsidP="00DB58DA">
            <w:pPr>
              <w:pStyle w:val="5"/>
              <w:spacing w:before="0" w:after="0"/>
              <w:rPr>
                <w:rFonts w:asciiTheme="majorBidi" w:hAnsiTheme="majorBidi" w:cstheme="majorBidi"/>
                <w:b w:val="0"/>
                <w:bCs w:val="0"/>
                <w:caps/>
                <w:sz w:val="24"/>
                <w:szCs w:val="24"/>
                <w:lang w:bidi="ar-EG"/>
              </w:rPr>
            </w:pPr>
          </w:p>
        </w:tc>
      </w:tr>
      <w:tr w:rsidR="00FE10FF" w:rsidRPr="005D6BD5" w14:paraId="033737C8" w14:textId="77777777" w:rsidTr="00DB58DA">
        <w:tc>
          <w:tcPr>
            <w:tcW w:w="1450" w:type="dxa"/>
            <w:vMerge/>
            <w:vAlign w:val="center"/>
          </w:tcPr>
          <w:p w14:paraId="31BBFD85" w14:textId="77777777" w:rsidR="00FE10FF" w:rsidRPr="005D6BD5" w:rsidRDefault="00FE10FF" w:rsidP="00DB58DA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13F995F6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Course Title:                     </w:t>
            </w:r>
          </w:p>
        </w:tc>
        <w:tc>
          <w:tcPr>
            <w:tcW w:w="3870" w:type="dxa"/>
            <w:tcBorders>
              <w:bottom w:val="dotted" w:sz="8" w:space="0" w:color="auto"/>
            </w:tcBorders>
            <w:vAlign w:val="center"/>
          </w:tcPr>
          <w:p w14:paraId="68FAAC25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Course Code: </w:t>
            </w:r>
          </w:p>
        </w:tc>
        <w:tc>
          <w:tcPr>
            <w:tcW w:w="1620" w:type="dxa"/>
            <w:vMerge/>
          </w:tcPr>
          <w:p w14:paraId="73AB06F7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</w:tr>
      <w:tr w:rsidR="00FE10FF" w:rsidRPr="005D6BD5" w14:paraId="421353AA" w14:textId="77777777" w:rsidTr="00DB58DA">
        <w:tc>
          <w:tcPr>
            <w:tcW w:w="1450" w:type="dxa"/>
            <w:vMerge/>
            <w:tcBorders>
              <w:bottom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863A57B" w14:textId="77777777" w:rsidR="00FE10FF" w:rsidRPr="005D6BD5" w:rsidRDefault="00FE10FF" w:rsidP="00DB58DA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aps/>
                <w:color w:val="333333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dotted" w:sz="8" w:space="0" w:color="auto"/>
            </w:tcBorders>
            <w:vAlign w:val="center"/>
          </w:tcPr>
          <w:p w14:paraId="21D057E0" w14:textId="3601D26A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</w:rPr>
              <w:t>Exam Total Grade:              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5D6BD5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870" w:type="dxa"/>
            <w:tcBorders>
              <w:bottom w:val="dotted" w:sz="8" w:space="0" w:color="auto"/>
            </w:tcBorders>
            <w:vAlign w:val="center"/>
          </w:tcPr>
          <w:p w14:paraId="50C7DE0D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caps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sz w:val="24"/>
                <w:szCs w:val="24"/>
              </w:rPr>
              <w:t>Allowed Time:</w:t>
            </w: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  <w:lang w:eastAsia="zh-HK"/>
              </w:rPr>
              <w:t xml:space="preserve"> (2 hours)</w:t>
            </w:r>
          </w:p>
        </w:tc>
        <w:tc>
          <w:tcPr>
            <w:tcW w:w="1620" w:type="dxa"/>
            <w:vMerge/>
            <w:tcBorders>
              <w:bottom w:val="dotted" w:sz="8" w:space="0" w:color="auto"/>
            </w:tcBorders>
          </w:tcPr>
          <w:p w14:paraId="1E9E82F9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FE10FF" w:rsidRPr="005D6BD5" w14:paraId="6F8BE0B2" w14:textId="77777777" w:rsidTr="00DB58DA">
        <w:tc>
          <w:tcPr>
            <w:tcW w:w="1450" w:type="dxa"/>
            <w:vMerge/>
            <w:tcBorders>
              <w:bottom w:val="single" w:sz="12" w:space="0" w:color="auto"/>
              <w:right w:val="dotted" w:sz="8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A7D65FD" w14:textId="77777777" w:rsidR="00FE10FF" w:rsidRPr="005D6BD5" w:rsidRDefault="00FE10FF" w:rsidP="00DB58DA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caps/>
                <w:color w:val="333333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dotted" w:sz="8" w:space="0" w:color="auto"/>
              <w:bottom w:val="single" w:sz="12" w:space="0" w:color="auto"/>
              <w:right w:val="dotted" w:sz="8" w:space="0" w:color="auto"/>
            </w:tcBorders>
          </w:tcPr>
          <w:p w14:paraId="37BE94D2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 ID:</w:t>
            </w:r>
          </w:p>
        </w:tc>
        <w:tc>
          <w:tcPr>
            <w:tcW w:w="5490" w:type="dxa"/>
            <w:gridSpan w:val="2"/>
            <w:tcBorders>
              <w:left w:val="dotted" w:sz="8" w:space="0" w:color="auto"/>
              <w:bottom w:val="single" w:sz="12" w:space="0" w:color="auto"/>
            </w:tcBorders>
            <w:vAlign w:val="center"/>
          </w:tcPr>
          <w:p w14:paraId="25600426" w14:textId="77777777" w:rsidR="00FE10FF" w:rsidRPr="005D6BD5" w:rsidRDefault="00FE10FF" w:rsidP="00DB58DA">
            <w:pPr>
              <w:spacing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D6BD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Student Name:</w:t>
            </w:r>
          </w:p>
        </w:tc>
      </w:tr>
    </w:tbl>
    <w:p w14:paraId="64380406" w14:textId="77777777" w:rsidR="00FE10FF" w:rsidRDefault="00FE10FF" w:rsidP="00FE10FF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FE10FF" w14:paraId="01665DE8" w14:textId="77777777" w:rsidTr="00DB5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FF41A8" w14:textId="77777777" w:rsidR="00FE10FF" w:rsidRP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10FF">
              <w:rPr>
                <w:rFonts w:asciiTheme="majorBidi" w:hAnsiTheme="majorBidi" w:cstheme="majorBidi"/>
                <w:sz w:val="24"/>
                <w:szCs w:val="24"/>
              </w:rPr>
              <w:t xml:space="preserve">Question </w:t>
            </w:r>
          </w:p>
        </w:tc>
        <w:tc>
          <w:tcPr>
            <w:tcW w:w="3117" w:type="dxa"/>
          </w:tcPr>
          <w:p w14:paraId="02869DF4" w14:textId="416840FD" w:rsidR="00FE10FF" w:rsidRP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Marks*</w:t>
            </w:r>
            <w:r w:rsidR="003F3704">
              <w:rPr>
                <w:rFonts w:asciiTheme="majorBidi" w:hAnsiTheme="majorBidi" w:cstheme="majorBidi"/>
                <w:sz w:val="24"/>
                <w:szCs w:val="24"/>
              </w:rPr>
              <w:t>*</w:t>
            </w:r>
          </w:p>
        </w:tc>
      </w:tr>
      <w:tr w:rsidR="00FE10FF" w14:paraId="275E996F" w14:textId="77777777" w:rsidTr="00DB58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F2D2C9A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1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1314FDF0" w14:textId="030DDDBF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F3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FE10FF" w14:paraId="29750DAF" w14:textId="77777777" w:rsidTr="00DB58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3310878" w14:textId="77777777" w:rsidR="00FE10FF" w:rsidRP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2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3B1ED8EF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/10</w:t>
            </w:r>
          </w:p>
        </w:tc>
      </w:tr>
      <w:tr w:rsidR="00FE10FF" w14:paraId="17320026" w14:textId="77777777" w:rsidTr="00DB58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A9AC9A5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3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6F3674F6" w14:textId="1563D622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F3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E10FF" w14:paraId="400D5FC0" w14:textId="77777777" w:rsidTr="00DB58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43C722A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4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]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S#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 xml:space="preserve"> [</w:t>
            </w:r>
          </w:p>
        </w:tc>
        <w:tc>
          <w:tcPr>
            <w:tcW w:w="3117" w:type="dxa"/>
          </w:tcPr>
          <w:p w14:paraId="4DF4B695" w14:textId="0E203232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="003F370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</w:tr>
      <w:tr w:rsidR="00FE10FF" w14:paraId="1DE42CFA" w14:textId="77777777" w:rsidTr="00DB58D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C1F189F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Total</w:t>
            </w:r>
          </w:p>
        </w:tc>
        <w:tc>
          <w:tcPr>
            <w:tcW w:w="3117" w:type="dxa"/>
          </w:tcPr>
          <w:p w14:paraId="30007DBB" w14:textId="7189E52B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/50</w:t>
            </w:r>
          </w:p>
        </w:tc>
      </w:tr>
    </w:tbl>
    <w:p w14:paraId="559E3595" w14:textId="77777777" w:rsidR="00FE10FF" w:rsidRDefault="00FE10FF" w:rsidP="00FE10FF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646ED7C" w14:textId="77777777" w:rsidR="00FE10FF" w:rsidRDefault="00FE10FF" w:rsidP="00FE10FF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FD6956" w14:textId="77777777" w:rsidR="00FE10FF" w:rsidRPr="003F3704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3704">
        <w:rPr>
          <w:rFonts w:asciiTheme="majorBidi" w:hAnsiTheme="majorBidi" w:cstheme="majorBidi" w:hint="cs"/>
          <w:b/>
          <w:bCs/>
          <w:sz w:val="32"/>
          <w:szCs w:val="32"/>
          <w:rtl/>
        </w:rPr>
        <w:t>عدد الأسئلة وتقسيم الدرجات مقترح</w:t>
      </w:r>
      <w:r w:rsidRPr="003F3704">
        <w:rPr>
          <w:rFonts w:asciiTheme="majorBidi" w:hAnsiTheme="majorBidi" w:cstheme="majorBidi"/>
          <w:b/>
          <w:bCs/>
          <w:sz w:val="32"/>
          <w:szCs w:val="32"/>
        </w:rPr>
        <w:t>**</w:t>
      </w:r>
    </w:p>
    <w:p w14:paraId="40171C3E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1A34473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F85C604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</w:p>
    <w:bookmarkEnd w:id="0"/>
    <w:p w14:paraId="4A0A8A47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3E51B2" w14:textId="2A1175AE" w:rsidR="00FE10FF" w:rsidRP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</w:rPr>
      </w:pPr>
      <w:r w:rsidRPr="00FE10FF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>نموذج ورقة إختبار لمقرر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 xml:space="preserve"> ليس</w:t>
      </w:r>
      <w:r w:rsidRPr="00FE10FF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</w:rPr>
        <w:t xml:space="preserve"> له جزء عملي</w:t>
      </w:r>
    </w:p>
    <w:p w14:paraId="01D0ECC3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427C000" w14:textId="77777777" w:rsidR="00FE10FF" w:rsidRDefault="00FE10FF" w:rsidP="00FE10FF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3FDA9E0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56AC32E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BCE7629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A97AA16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764C164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5C0A64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907A247" w14:textId="77777777" w:rsidR="00FE10FF" w:rsidRDefault="00FE10FF" w:rsidP="00FE10FF">
      <w:pPr>
        <w:tabs>
          <w:tab w:val="left" w:pos="7680"/>
        </w:tabs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Best wishes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10FF" w14:paraId="640BD461" w14:textId="77777777" w:rsidTr="00DB58DA">
        <w:tc>
          <w:tcPr>
            <w:tcW w:w="3116" w:type="dxa"/>
          </w:tcPr>
          <w:p w14:paraId="74E952AF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Examiners</w:t>
            </w:r>
          </w:p>
        </w:tc>
        <w:tc>
          <w:tcPr>
            <w:tcW w:w="3117" w:type="dxa"/>
          </w:tcPr>
          <w:p w14:paraId="3615FC0F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0473A84A" w14:textId="77777777" w:rsidR="00FE10FF" w:rsidRDefault="00FE10FF" w:rsidP="00DB58DA">
            <w:pPr>
              <w:tabs>
                <w:tab w:val="left" w:pos="7680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17072BB" w14:textId="6459E4F9" w:rsidR="00FE10FF" w:rsidRPr="00E957C7" w:rsidRDefault="00FE10FF" w:rsidP="00FE10FF">
      <w:pPr>
        <w:tabs>
          <w:tab w:val="left" w:pos="7680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E10FF" w:rsidRPr="00E957C7" w:rsidSect="00C5588E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B745" w14:textId="77777777" w:rsidR="0025763A" w:rsidRDefault="0025763A" w:rsidP="00C5588E">
      <w:pPr>
        <w:spacing w:after="0" w:line="240" w:lineRule="auto"/>
      </w:pPr>
      <w:r>
        <w:separator/>
      </w:r>
    </w:p>
  </w:endnote>
  <w:endnote w:type="continuationSeparator" w:id="0">
    <w:p w14:paraId="73E994F4" w14:textId="77777777" w:rsidR="0025763A" w:rsidRDefault="0025763A" w:rsidP="00C5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470036644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7B97235A" w14:textId="217D5675" w:rsidR="00C5588E" w:rsidRDefault="00C5588E" w:rsidP="001A034A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F29450C" w14:textId="77777777" w:rsidR="00C5588E" w:rsidRDefault="00C558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24434225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FCE15AF" w14:textId="1E963B9E" w:rsidR="00C5588E" w:rsidRDefault="00C5588E" w:rsidP="001A034A">
        <w:pPr>
          <w:pStyle w:val="a6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A1C0E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9B5CAEB" w14:textId="00D801FE" w:rsidR="00C5588E" w:rsidRDefault="00C558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1841B" w14:textId="77777777" w:rsidR="0025763A" w:rsidRDefault="0025763A" w:rsidP="00C5588E">
      <w:pPr>
        <w:spacing w:after="0" w:line="240" w:lineRule="auto"/>
      </w:pPr>
      <w:r>
        <w:separator/>
      </w:r>
    </w:p>
  </w:footnote>
  <w:footnote w:type="continuationSeparator" w:id="0">
    <w:p w14:paraId="1588D6DF" w14:textId="77777777" w:rsidR="0025763A" w:rsidRDefault="0025763A" w:rsidP="00C55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DFE"/>
    <w:multiLevelType w:val="hybridMultilevel"/>
    <w:tmpl w:val="119027D2"/>
    <w:lvl w:ilvl="0" w:tplc="F1227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F06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C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5C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6A8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50C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63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163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B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1278DD"/>
    <w:multiLevelType w:val="hybridMultilevel"/>
    <w:tmpl w:val="55065B44"/>
    <w:lvl w:ilvl="0" w:tplc="186E85D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68D8"/>
    <w:multiLevelType w:val="hybridMultilevel"/>
    <w:tmpl w:val="42E4A308"/>
    <w:lvl w:ilvl="0" w:tplc="42E6E9B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78C2"/>
    <w:multiLevelType w:val="hybridMultilevel"/>
    <w:tmpl w:val="4C862516"/>
    <w:lvl w:ilvl="0" w:tplc="B37E8C7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332540A"/>
    <w:multiLevelType w:val="hybridMultilevel"/>
    <w:tmpl w:val="BAD8909C"/>
    <w:lvl w:ilvl="0" w:tplc="102EF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9E3F1A"/>
    <w:multiLevelType w:val="hybridMultilevel"/>
    <w:tmpl w:val="96F01ACE"/>
    <w:lvl w:ilvl="0" w:tplc="E8C0B95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6553"/>
    <w:multiLevelType w:val="hybridMultilevel"/>
    <w:tmpl w:val="DC4CE6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84D3A"/>
    <w:multiLevelType w:val="hybridMultilevel"/>
    <w:tmpl w:val="BFE8BD66"/>
    <w:lvl w:ilvl="0" w:tplc="7244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43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2E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24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65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D83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CA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E4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823A9A"/>
    <w:multiLevelType w:val="hybridMultilevel"/>
    <w:tmpl w:val="A056B262"/>
    <w:lvl w:ilvl="0" w:tplc="F03A61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950B5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66DEF"/>
    <w:multiLevelType w:val="hybridMultilevel"/>
    <w:tmpl w:val="DDA6E886"/>
    <w:lvl w:ilvl="0" w:tplc="0F6AA7A8">
      <w:start w:val="1"/>
      <w:numFmt w:val="upp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D2B2F"/>
    <w:multiLevelType w:val="hybridMultilevel"/>
    <w:tmpl w:val="C92AC3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38A9"/>
    <w:multiLevelType w:val="hybridMultilevel"/>
    <w:tmpl w:val="C3CABC40"/>
    <w:lvl w:ilvl="0" w:tplc="B5CCC2F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25442"/>
    <w:multiLevelType w:val="hybridMultilevel"/>
    <w:tmpl w:val="21B80B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11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3F"/>
    <w:rsid w:val="000055ED"/>
    <w:rsid w:val="00032777"/>
    <w:rsid w:val="000537C7"/>
    <w:rsid w:val="0006135F"/>
    <w:rsid w:val="000B1D20"/>
    <w:rsid w:val="000E25B5"/>
    <w:rsid w:val="00120570"/>
    <w:rsid w:val="001E4695"/>
    <w:rsid w:val="001F092D"/>
    <w:rsid w:val="001F5F02"/>
    <w:rsid w:val="00207E5F"/>
    <w:rsid w:val="00225084"/>
    <w:rsid w:val="002352EA"/>
    <w:rsid w:val="002468CB"/>
    <w:rsid w:val="0025763A"/>
    <w:rsid w:val="00265512"/>
    <w:rsid w:val="00274797"/>
    <w:rsid w:val="00283926"/>
    <w:rsid w:val="00284BF3"/>
    <w:rsid w:val="002A0666"/>
    <w:rsid w:val="002A6D73"/>
    <w:rsid w:val="002B0F4D"/>
    <w:rsid w:val="002C6F5D"/>
    <w:rsid w:val="002D27D3"/>
    <w:rsid w:val="00327DDC"/>
    <w:rsid w:val="00332E45"/>
    <w:rsid w:val="00335968"/>
    <w:rsid w:val="003602A1"/>
    <w:rsid w:val="00365B34"/>
    <w:rsid w:val="00385CB2"/>
    <w:rsid w:val="00393AC8"/>
    <w:rsid w:val="003A29E9"/>
    <w:rsid w:val="003C1D1D"/>
    <w:rsid w:val="003E2E6B"/>
    <w:rsid w:val="003E6DF1"/>
    <w:rsid w:val="003F3704"/>
    <w:rsid w:val="00412D75"/>
    <w:rsid w:val="00424D89"/>
    <w:rsid w:val="004B23B4"/>
    <w:rsid w:val="004D448A"/>
    <w:rsid w:val="0050226B"/>
    <w:rsid w:val="00512460"/>
    <w:rsid w:val="005331CE"/>
    <w:rsid w:val="005B02FD"/>
    <w:rsid w:val="005B725D"/>
    <w:rsid w:val="005C4734"/>
    <w:rsid w:val="005C593F"/>
    <w:rsid w:val="005D1931"/>
    <w:rsid w:val="005D6BD5"/>
    <w:rsid w:val="0060216E"/>
    <w:rsid w:val="00610063"/>
    <w:rsid w:val="006164B0"/>
    <w:rsid w:val="006877F7"/>
    <w:rsid w:val="006C1983"/>
    <w:rsid w:val="007041C8"/>
    <w:rsid w:val="00704DC1"/>
    <w:rsid w:val="00731410"/>
    <w:rsid w:val="00733A24"/>
    <w:rsid w:val="00735FF5"/>
    <w:rsid w:val="007479DC"/>
    <w:rsid w:val="00747D3D"/>
    <w:rsid w:val="00754F1A"/>
    <w:rsid w:val="00771E89"/>
    <w:rsid w:val="00787EF0"/>
    <w:rsid w:val="007B1F39"/>
    <w:rsid w:val="007C570A"/>
    <w:rsid w:val="0081446E"/>
    <w:rsid w:val="0082446D"/>
    <w:rsid w:val="00834267"/>
    <w:rsid w:val="008405FC"/>
    <w:rsid w:val="00841418"/>
    <w:rsid w:val="0086516D"/>
    <w:rsid w:val="008E6E88"/>
    <w:rsid w:val="008F1FAA"/>
    <w:rsid w:val="009327B1"/>
    <w:rsid w:val="00955581"/>
    <w:rsid w:val="009613E2"/>
    <w:rsid w:val="009865C6"/>
    <w:rsid w:val="00992BAF"/>
    <w:rsid w:val="009A1C0E"/>
    <w:rsid w:val="009A31AA"/>
    <w:rsid w:val="009B06BC"/>
    <w:rsid w:val="009B5563"/>
    <w:rsid w:val="009C0DA7"/>
    <w:rsid w:val="00A36FF8"/>
    <w:rsid w:val="00A43AEF"/>
    <w:rsid w:val="00A51412"/>
    <w:rsid w:val="00AC7EE5"/>
    <w:rsid w:val="00AD12FC"/>
    <w:rsid w:val="00AE4263"/>
    <w:rsid w:val="00AE5631"/>
    <w:rsid w:val="00B06334"/>
    <w:rsid w:val="00B316B0"/>
    <w:rsid w:val="00B37C62"/>
    <w:rsid w:val="00B4046B"/>
    <w:rsid w:val="00B43A51"/>
    <w:rsid w:val="00B72932"/>
    <w:rsid w:val="00B82A21"/>
    <w:rsid w:val="00B90074"/>
    <w:rsid w:val="00BA43B0"/>
    <w:rsid w:val="00BC0248"/>
    <w:rsid w:val="00BC060A"/>
    <w:rsid w:val="00BC0638"/>
    <w:rsid w:val="00BC0F85"/>
    <w:rsid w:val="00BD5134"/>
    <w:rsid w:val="00BE7B24"/>
    <w:rsid w:val="00C02D88"/>
    <w:rsid w:val="00C1006B"/>
    <w:rsid w:val="00C12AC6"/>
    <w:rsid w:val="00C15497"/>
    <w:rsid w:val="00C16C67"/>
    <w:rsid w:val="00C27C20"/>
    <w:rsid w:val="00C5588E"/>
    <w:rsid w:val="00C62225"/>
    <w:rsid w:val="00C62772"/>
    <w:rsid w:val="00C872CC"/>
    <w:rsid w:val="00C87917"/>
    <w:rsid w:val="00CB4421"/>
    <w:rsid w:val="00CD7FE3"/>
    <w:rsid w:val="00CE5948"/>
    <w:rsid w:val="00CF4304"/>
    <w:rsid w:val="00D3202E"/>
    <w:rsid w:val="00D60BF0"/>
    <w:rsid w:val="00D622FE"/>
    <w:rsid w:val="00DB3CAA"/>
    <w:rsid w:val="00DB4650"/>
    <w:rsid w:val="00DC115E"/>
    <w:rsid w:val="00DC41F6"/>
    <w:rsid w:val="00DC6953"/>
    <w:rsid w:val="00E04DC8"/>
    <w:rsid w:val="00E141EB"/>
    <w:rsid w:val="00E15DD1"/>
    <w:rsid w:val="00E16C28"/>
    <w:rsid w:val="00E26677"/>
    <w:rsid w:val="00E32D07"/>
    <w:rsid w:val="00E85059"/>
    <w:rsid w:val="00E957C7"/>
    <w:rsid w:val="00E95EDD"/>
    <w:rsid w:val="00EE101D"/>
    <w:rsid w:val="00F1268C"/>
    <w:rsid w:val="00F2609F"/>
    <w:rsid w:val="00F3189E"/>
    <w:rsid w:val="00F9520B"/>
    <w:rsid w:val="00F96049"/>
    <w:rsid w:val="00FC1424"/>
    <w:rsid w:val="00FE10FF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02F86B"/>
  <w15:chartTrackingRefBased/>
  <w15:docId w15:val="{DD2F474A-8B67-4543-AAEB-E59369D4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1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04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Char"/>
    <w:uiPriority w:val="9"/>
    <w:qFormat/>
    <w:rsid w:val="005C593F"/>
    <w:pPr>
      <w:spacing w:before="240" w:after="60" w:line="240" w:lineRule="auto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5C593F"/>
    <w:rPr>
      <w:rFonts w:ascii="Cambria" w:eastAsia="MS Mincho" w:hAnsi="Cambria" w:cs="Times New Roman"/>
      <w:b/>
      <w:bCs/>
      <w:i/>
      <w:iCs/>
      <w:sz w:val="26"/>
      <w:szCs w:val="26"/>
      <w:lang w:val="en-GB" w:eastAsia="zh-TW"/>
    </w:rPr>
  </w:style>
  <w:style w:type="paragraph" w:styleId="a3">
    <w:name w:val="List Paragraph"/>
    <w:basedOn w:val="a"/>
    <w:uiPriority w:val="34"/>
    <w:qFormat/>
    <w:rsid w:val="00B7293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5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588E"/>
    <w:rPr>
      <w:sz w:val="22"/>
      <w:szCs w:val="22"/>
      <w:lang w:val="en-US"/>
    </w:rPr>
  </w:style>
  <w:style w:type="paragraph" w:styleId="a6">
    <w:name w:val="footer"/>
    <w:basedOn w:val="a"/>
    <w:link w:val="Char0"/>
    <w:uiPriority w:val="99"/>
    <w:unhideWhenUsed/>
    <w:rsid w:val="00C55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588E"/>
    <w:rPr>
      <w:sz w:val="22"/>
      <w:szCs w:val="22"/>
      <w:lang w:val="en-US"/>
    </w:rPr>
  </w:style>
  <w:style w:type="character" w:styleId="a7">
    <w:name w:val="page number"/>
    <w:basedOn w:val="a0"/>
    <w:uiPriority w:val="99"/>
    <w:semiHidden/>
    <w:unhideWhenUsed/>
    <w:rsid w:val="00C5588E"/>
  </w:style>
  <w:style w:type="character" w:styleId="a8">
    <w:name w:val="Strong"/>
    <w:basedOn w:val="a0"/>
    <w:uiPriority w:val="22"/>
    <w:qFormat/>
    <w:rsid w:val="00A36FF8"/>
    <w:rPr>
      <w:b/>
      <w:bCs/>
    </w:rPr>
  </w:style>
  <w:style w:type="character" w:customStyle="1" w:styleId="apple-converted-space">
    <w:name w:val="apple-converted-space"/>
    <w:basedOn w:val="a0"/>
    <w:rsid w:val="00754F1A"/>
  </w:style>
  <w:style w:type="character" w:customStyle="1" w:styleId="1Char">
    <w:name w:val="العنوان 1 Char"/>
    <w:basedOn w:val="a0"/>
    <w:link w:val="1"/>
    <w:uiPriority w:val="9"/>
    <w:rsid w:val="00704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9">
    <w:name w:val="Table Grid"/>
    <w:basedOn w:val="a1"/>
    <w:uiPriority w:val="39"/>
    <w:rsid w:val="00687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622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222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62225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59"/>
    <w:rsid w:val="00FE10FF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Grid Table 1 Light"/>
    <w:basedOn w:val="a1"/>
    <w:uiPriority w:val="46"/>
    <w:rsid w:val="00FE10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8817B-3A7B-4C89-AC90-504E0B7F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Hatoon H. Alshareef</dc:creator>
  <cp:keywords/>
  <dc:description/>
  <cp:lastModifiedBy>Yahya A. Alzahrany</cp:lastModifiedBy>
  <cp:revision>2</cp:revision>
  <cp:lastPrinted>2023-10-23T08:42:00Z</cp:lastPrinted>
  <dcterms:created xsi:type="dcterms:W3CDTF">2024-05-20T06:00:00Z</dcterms:created>
  <dcterms:modified xsi:type="dcterms:W3CDTF">2024-05-20T06:00:00Z</dcterms:modified>
</cp:coreProperties>
</file>